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47E" w:rsidRDefault="0051788F">
      <w:r>
        <w:t>1. Define concentration ____________________________________________________________________________________________________________________________________________________________</w:t>
      </w:r>
    </w:p>
    <w:p w:rsidR="0051788F" w:rsidRDefault="0051788F">
      <w:r>
        <w:t xml:space="preserve">2. ____________________________means there is a small amount of _______________ and __________________________ means there is a relatively large amount of solute. </w:t>
      </w:r>
    </w:p>
    <w:p w:rsidR="0051788F" w:rsidRDefault="0051788F">
      <w:r>
        <w:t>3. The</w:t>
      </w:r>
      <w:r w:rsidR="00B21AE6">
        <w:t>se terms are not very definite and are unrelated to the degree to which a solution is ______________________. A saturated solution of a substance that is not very ____</w:t>
      </w:r>
      <w:r w:rsidR="00596DC8">
        <w:t>______</w:t>
      </w:r>
      <w:r w:rsidR="00B21AE6">
        <w:t>__ might be very dilute, which means having little solute added.</w:t>
      </w:r>
    </w:p>
    <w:p w:rsidR="00B21AE6" w:rsidRDefault="00B21AE6">
      <w:r>
        <w:t xml:space="preserve">4. Define molarity </w:t>
      </w:r>
      <w:r w:rsidRPr="00B21AE6">
        <w:rPr>
          <w:b/>
        </w:rPr>
        <w:t>and write the formula</w:t>
      </w:r>
      <w:r>
        <w:rPr>
          <w:b/>
        </w:rPr>
        <w:t>.</w:t>
      </w:r>
    </w:p>
    <w:p w:rsidR="00B21AE6" w:rsidRDefault="00B21AE6">
      <w:r>
        <w:t>_________________________________________________________</w:t>
      </w:r>
    </w:p>
    <w:p w:rsidR="00B21AE6" w:rsidRDefault="00B21AE6">
      <w:r>
        <w:t>5. In order to relate molarity to the mass (as we usually measure in grams), you must know the ______________________ of the solute.</w:t>
      </w:r>
    </w:p>
    <w:p w:rsidR="00B21AE6" w:rsidRDefault="00B21AE6" w:rsidP="00B21AE6">
      <w:r>
        <w:t>6. How would you write “one molar” using numbers and symbols? _______________</w:t>
      </w:r>
    </w:p>
    <w:p w:rsidR="00B21AE6" w:rsidRDefault="00B21AE6" w:rsidP="00B21AE6">
      <w:r>
        <w:t>7. Why would the molarity not be 1 M if 1 mole of solute was added to 1 liter of solute?</w:t>
      </w:r>
    </w:p>
    <w:p w:rsidR="00B21AE6" w:rsidRDefault="00B21AE6" w:rsidP="00B21AE6">
      <w:r>
        <w:t>____________________________________________________________________________________________________________________________________________________________</w:t>
      </w:r>
    </w:p>
    <w:p w:rsidR="00B21AE6" w:rsidRDefault="00B21AE6" w:rsidP="00B21AE6">
      <w:r>
        <w:t>8. To make a solution of 1 L, the solute is dissolved in __</w:t>
      </w:r>
      <w:r w:rsidR="00596DC8">
        <w:t>___________ than 1 L of solvent;</w:t>
      </w:r>
      <w:r>
        <w:t xml:space="preserve"> then more solvent is added to bring the _____________ volume to 1 L.</w:t>
      </w:r>
    </w:p>
    <w:p w:rsidR="00B21AE6" w:rsidRDefault="00B21AE6" w:rsidP="00B21AE6">
      <w:r>
        <w:t xml:space="preserve">9. </w:t>
      </w:r>
      <w:r w:rsidR="00596DC8">
        <w:t xml:space="preserve">Create a </w:t>
      </w:r>
      <w:r w:rsidR="00596DC8" w:rsidRPr="00596DC8">
        <w:rPr>
          <w:b/>
        </w:rPr>
        <w:t>flow chart</w:t>
      </w:r>
      <w:r w:rsidR="00596DC8">
        <w:t xml:space="preserve"> that outlines the steps in preparing a 0.500 M solution of copper sulfate.</w:t>
      </w:r>
    </w:p>
    <w:p w:rsidR="00596DC8" w:rsidRDefault="00596DC8" w:rsidP="00B21AE6"/>
    <w:p w:rsidR="00596DC8" w:rsidRDefault="00596DC8" w:rsidP="00B21AE6"/>
    <w:p w:rsidR="00596DC8" w:rsidRDefault="00596DC8" w:rsidP="00B21AE6"/>
    <w:p w:rsidR="00596DC8" w:rsidRDefault="00596DC8" w:rsidP="00B21AE6"/>
    <w:p w:rsidR="00596DC8" w:rsidRDefault="00596DC8" w:rsidP="00596DC8">
      <w:pPr>
        <w:ind w:left="0" w:firstLine="0"/>
      </w:pPr>
      <w:r>
        <w:t xml:space="preserve">Calculation practice—Complete practice problems and SHOW WORK. Let me help if you do not understand, but DO NOT COPY this work from anyone else. </w:t>
      </w:r>
    </w:p>
    <w:p w:rsidR="00596DC8" w:rsidRDefault="00596DC8" w:rsidP="00596DC8">
      <w:pPr>
        <w:ind w:left="0" w:firstLine="0"/>
      </w:pPr>
      <w:r>
        <w:t xml:space="preserve">A. You have 3.50 L solution that contains 9.00 g of sodium chloride, </w:t>
      </w:r>
      <w:proofErr w:type="spellStart"/>
      <w:r>
        <w:t>NaCl</w:t>
      </w:r>
      <w:proofErr w:type="spellEnd"/>
      <w:r>
        <w:t>. What is the molarity of that solution?</w:t>
      </w:r>
    </w:p>
    <w:p w:rsidR="00596DC8" w:rsidRDefault="00596DC8" w:rsidP="00596DC8">
      <w:pPr>
        <w:ind w:left="0" w:firstLine="0"/>
      </w:pPr>
    </w:p>
    <w:p w:rsidR="00596DC8" w:rsidRDefault="00596DC8" w:rsidP="00596DC8">
      <w:pPr>
        <w:ind w:left="0" w:firstLine="0"/>
      </w:pPr>
      <w:r>
        <w:lastRenderedPageBreak/>
        <w:t xml:space="preserve">B. You have 0.8 L of a 0.5 M </w:t>
      </w:r>
      <w:proofErr w:type="spellStart"/>
      <w:r>
        <w:t>HCl</w:t>
      </w:r>
      <w:proofErr w:type="spellEnd"/>
      <w:r>
        <w:t xml:space="preserve"> solution. How many moles of </w:t>
      </w:r>
      <w:proofErr w:type="spellStart"/>
      <w:r>
        <w:t>HCl</w:t>
      </w:r>
      <w:proofErr w:type="spellEnd"/>
      <w:r>
        <w:t xml:space="preserve"> does this solution contain?</w:t>
      </w:r>
    </w:p>
    <w:p w:rsidR="00596DC8" w:rsidRDefault="00596DC8" w:rsidP="00596DC8">
      <w:pPr>
        <w:ind w:left="0" w:firstLine="0"/>
      </w:pPr>
    </w:p>
    <w:p w:rsidR="00596DC8" w:rsidRDefault="00596DC8" w:rsidP="00596DC8">
      <w:pPr>
        <w:ind w:left="0" w:firstLine="0"/>
      </w:pPr>
    </w:p>
    <w:p w:rsidR="00596DC8" w:rsidRDefault="00596DC8" w:rsidP="00596DC8">
      <w:pPr>
        <w:ind w:left="0" w:firstLine="0"/>
      </w:pPr>
    </w:p>
    <w:p w:rsidR="00596DC8" w:rsidRDefault="00596DC8" w:rsidP="00596DC8">
      <w:pPr>
        <w:ind w:left="0" w:firstLine="0"/>
      </w:pPr>
      <w:r>
        <w:t>C. To produce 40.0 g of silver chromate, you will need at least 23.4 g of potassium chromate in solution as a reactant. All you have on hand is 5 L of 6.0 M potassium chromate solution. What volume of the solution is needed to give you the 23.4 g K</w:t>
      </w:r>
      <w:r w:rsidRPr="00596DC8">
        <w:rPr>
          <w:vertAlign w:val="subscript"/>
        </w:rPr>
        <w:t>2</w:t>
      </w:r>
      <w:r>
        <w:t>CrO</w:t>
      </w:r>
      <w:r w:rsidRPr="00596DC8">
        <w:rPr>
          <w:vertAlign w:val="subscript"/>
        </w:rPr>
        <w:t xml:space="preserve">4 </w:t>
      </w:r>
      <w:r>
        <w:t xml:space="preserve">needed for this reaction? </w:t>
      </w:r>
    </w:p>
    <w:p w:rsidR="00596DC8" w:rsidRDefault="00596DC8" w:rsidP="00596DC8">
      <w:pPr>
        <w:ind w:left="0" w:firstLine="0"/>
      </w:pPr>
    </w:p>
    <w:p w:rsidR="00596DC8" w:rsidRDefault="00596DC8" w:rsidP="00596DC8">
      <w:pPr>
        <w:ind w:left="0" w:firstLine="0"/>
      </w:pPr>
    </w:p>
    <w:p w:rsidR="00596DC8" w:rsidRDefault="00596DC8" w:rsidP="00596DC8">
      <w:pPr>
        <w:ind w:left="0" w:firstLine="0"/>
      </w:pPr>
      <w:r>
        <w:t>Practice (Page 421)</w:t>
      </w:r>
    </w:p>
    <w:p w:rsidR="00596DC8" w:rsidRDefault="00596DC8" w:rsidP="00596DC8">
      <w:pPr>
        <w:ind w:left="0" w:firstLine="0"/>
      </w:pPr>
      <w:r>
        <w:t>1.</w:t>
      </w:r>
    </w:p>
    <w:p w:rsidR="00596DC8" w:rsidRDefault="00596DC8" w:rsidP="00596DC8">
      <w:pPr>
        <w:ind w:left="0" w:firstLine="0"/>
      </w:pPr>
    </w:p>
    <w:p w:rsidR="00596DC8" w:rsidRDefault="00596DC8" w:rsidP="00596DC8">
      <w:pPr>
        <w:ind w:left="0" w:firstLine="0"/>
      </w:pPr>
    </w:p>
    <w:p w:rsidR="00596DC8" w:rsidRDefault="00596DC8" w:rsidP="00596DC8">
      <w:pPr>
        <w:ind w:left="0" w:firstLine="0"/>
      </w:pPr>
      <w:r>
        <w:t>2.</w:t>
      </w:r>
    </w:p>
    <w:p w:rsidR="00596DC8" w:rsidRDefault="00596DC8" w:rsidP="00596DC8">
      <w:pPr>
        <w:ind w:left="0" w:firstLine="0"/>
      </w:pPr>
    </w:p>
    <w:p w:rsidR="00596DC8" w:rsidRDefault="00596DC8" w:rsidP="00596DC8">
      <w:pPr>
        <w:ind w:left="0" w:firstLine="0"/>
      </w:pPr>
    </w:p>
    <w:p w:rsidR="00596DC8" w:rsidRDefault="00596DC8" w:rsidP="00596DC8">
      <w:pPr>
        <w:ind w:left="0" w:firstLine="0"/>
      </w:pPr>
      <w:r>
        <w:t>3.</w:t>
      </w:r>
    </w:p>
    <w:p w:rsidR="00596DC8" w:rsidRDefault="00596DC8" w:rsidP="00596DC8">
      <w:pPr>
        <w:ind w:left="0" w:firstLine="0"/>
      </w:pPr>
    </w:p>
    <w:p w:rsidR="00596DC8" w:rsidRDefault="00596DC8" w:rsidP="00596DC8">
      <w:pPr>
        <w:ind w:left="0" w:firstLine="0"/>
      </w:pPr>
      <w:r>
        <w:t>Math Tutor (page 430)</w:t>
      </w:r>
    </w:p>
    <w:p w:rsidR="00596DC8" w:rsidRDefault="00596DC8" w:rsidP="00596DC8">
      <w:pPr>
        <w:ind w:left="0" w:firstLine="0"/>
      </w:pPr>
      <w:r>
        <w:t>1.</w:t>
      </w:r>
    </w:p>
    <w:p w:rsidR="00596DC8" w:rsidRDefault="00596DC8" w:rsidP="00596DC8">
      <w:pPr>
        <w:ind w:left="0" w:firstLine="0"/>
      </w:pPr>
    </w:p>
    <w:p w:rsidR="00596DC8" w:rsidRDefault="00596DC8" w:rsidP="00596DC8">
      <w:pPr>
        <w:ind w:left="0" w:firstLine="0"/>
      </w:pPr>
    </w:p>
    <w:p w:rsidR="00596DC8" w:rsidRDefault="00596DC8" w:rsidP="00596DC8">
      <w:pPr>
        <w:ind w:left="0" w:firstLine="0"/>
      </w:pPr>
      <w:r>
        <w:t>2.</w:t>
      </w:r>
    </w:p>
    <w:p w:rsidR="00B21AE6" w:rsidRDefault="00B21AE6" w:rsidP="00B21AE6"/>
    <w:sectPr w:rsidR="00B21AE6" w:rsidSect="00BE5F80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788F" w:rsidRDefault="0051788F" w:rsidP="0051788F">
      <w:pPr>
        <w:spacing w:before="0"/>
      </w:pPr>
      <w:r>
        <w:separator/>
      </w:r>
    </w:p>
  </w:endnote>
  <w:endnote w:type="continuationSeparator" w:id="0">
    <w:p w:rsidR="0051788F" w:rsidRDefault="0051788F" w:rsidP="0051788F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788F" w:rsidRDefault="0051788F" w:rsidP="0051788F">
      <w:pPr>
        <w:spacing w:before="0"/>
      </w:pPr>
      <w:r>
        <w:separator/>
      </w:r>
    </w:p>
  </w:footnote>
  <w:footnote w:type="continuationSeparator" w:id="0">
    <w:p w:rsidR="0051788F" w:rsidRDefault="0051788F" w:rsidP="0051788F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88F" w:rsidRDefault="0051788F">
    <w:pPr>
      <w:pStyle w:val="Header"/>
    </w:pPr>
    <w:r>
      <w:t>Chapter 12.3 Concentration of Solutions</w:t>
    </w:r>
    <w:r>
      <w:tab/>
    </w:r>
    <w:r>
      <w:tab/>
      <w:t>Name __________________________</w:t>
    </w: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788F"/>
    <w:rsid w:val="000141B9"/>
    <w:rsid w:val="00050F91"/>
    <w:rsid w:val="00067F43"/>
    <w:rsid w:val="00077C92"/>
    <w:rsid w:val="00080A9D"/>
    <w:rsid w:val="00102F47"/>
    <w:rsid w:val="00130B68"/>
    <w:rsid w:val="00167E71"/>
    <w:rsid w:val="00175B6C"/>
    <w:rsid w:val="001825A9"/>
    <w:rsid w:val="001C594C"/>
    <w:rsid w:val="001E69EF"/>
    <w:rsid w:val="00204F0A"/>
    <w:rsid w:val="00217981"/>
    <w:rsid w:val="00221927"/>
    <w:rsid w:val="00257C07"/>
    <w:rsid w:val="00306545"/>
    <w:rsid w:val="00316A19"/>
    <w:rsid w:val="003467A5"/>
    <w:rsid w:val="0038228D"/>
    <w:rsid w:val="003B446D"/>
    <w:rsid w:val="003C227B"/>
    <w:rsid w:val="003E7624"/>
    <w:rsid w:val="00412E4E"/>
    <w:rsid w:val="0045125F"/>
    <w:rsid w:val="004819D1"/>
    <w:rsid w:val="004C04D2"/>
    <w:rsid w:val="004C20B8"/>
    <w:rsid w:val="004D51BC"/>
    <w:rsid w:val="004E1B18"/>
    <w:rsid w:val="0051788F"/>
    <w:rsid w:val="0053346B"/>
    <w:rsid w:val="00591027"/>
    <w:rsid w:val="00596DC8"/>
    <w:rsid w:val="00601DF9"/>
    <w:rsid w:val="0062726B"/>
    <w:rsid w:val="0067749C"/>
    <w:rsid w:val="00684A3F"/>
    <w:rsid w:val="006A0DAF"/>
    <w:rsid w:val="006D4905"/>
    <w:rsid w:val="006D6489"/>
    <w:rsid w:val="006E1C0C"/>
    <w:rsid w:val="006E237E"/>
    <w:rsid w:val="00710F20"/>
    <w:rsid w:val="00712463"/>
    <w:rsid w:val="00740A2B"/>
    <w:rsid w:val="007A2013"/>
    <w:rsid w:val="007B2B62"/>
    <w:rsid w:val="007C2602"/>
    <w:rsid w:val="007C5316"/>
    <w:rsid w:val="007F5F15"/>
    <w:rsid w:val="008151DC"/>
    <w:rsid w:val="00864D90"/>
    <w:rsid w:val="00877679"/>
    <w:rsid w:val="008A5609"/>
    <w:rsid w:val="008E457C"/>
    <w:rsid w:val="00937D67"/>
    <w:rsid w:val="00944D55"/>
    <w:rsid w:val="009652C4"/>
    <w:rsid w:val="00986F37"/>
    <w:rsid w:val="009C392E"/>
    <w:rsid w:val="009E761E"/>
    <w:rsid w:val="00A34764"/>
    <w:rsid w:val="00A47593"/>
    <w:rsid w:val="00A572DD"/>
    <w:rsid w:val="00A73F1A"/>
    <w:rsid w:val="00AD3699"/>
    <w:rsid w:val="00B21AE6"/>
    <w:rsid w:val="00BA0FD4"/>
    <w:rsid w:val="00BA4883"/>
    <w:rsid w:val="00BE5F80"/>
    <w:rsid w:val="00C05700"/>
    <w:rsid w:val="00C2231C"/>
    <w:rsid w:val="00C90306"/>
    <w:rsid w:val="00CA3E1E"/>
    <w:rsid w:val="00D10879"/>
    <w:rsid w:val="00D7314E"/>
    <w:rsid w:val="00D866AC"/>
    <w:rsid w:val="00D9367A"/>
    <w:rsid w:val="00D942A8"/>
    <w:rsid w:val="00DC3FE6"/>
    <w:rsid w:val="00E46E49"/>
    <w:rsid w:val="00E97122"/>
    <w:rsid w:val="00EA6A05"/>
    <w:rsid w:val="00EC03C9"/>
    <w:rsid w:val="00F7313F"/>
    <w:rsid w:val="00FC3468"/>
    <w:rsid w:val="00FD6063"/>
    <w:rsid w:val="00FF14BE"/>
    <w:rsid w:val="00FF6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300"/>
        <w:ind w:left="72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F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1788F"/>
    <w:pPr>
      <w:tabs>
        <w:tab w:val="center" w:pos="4680"/>
        <w:tab w:val="right" w:pos="9360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1788F"/>
  </w:style>
  <w:style w:type="paragraph" w:styleId="Footer">
    <w:name w:val="footer"/>
    <w:basedOn w:val="Normal"/>
    <w:link w:val="FooterChar"/>
    <w:uiPriority w:val="99"/>
    <w:semiHidden/>
    <w:unhideWhenUsed/>
    <w:rsid w:val="0051788F"/>
    <w:pPr>
      <w:tabs>
        <w:tab w:val="center" w:pos="4680"/>
        <w:tab w:val="right" w:pos="9360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178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Board Of Education</Company>
  <LinksUpToDate>false</LinksUpToDate>
  <CharactersWithSpaces>2110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ssexton</dc:creator>
  <cp:keywords/>
  <dc:description/>
  <cp:lastModifiedBy>ssexton</cp:lastModifiedBy>
  <cp:revision>2</cp:revision>
  <cp:lastPrinted>2014-04-18T13:55:00Z</cp:lastPrinted>
  <dcterms:created xsi:type="dcterms:W3CDTF">2014-04-18T13:56:00Z</dcterms:created>
  <dcterms:modified xsi:type="dcterms:W3CDTF">2014-04-18T13:56:00Z</dcterms:modified>
</cp:coreProperties>
</file>